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E5" w:rsidRDefault="00691CE5" w:rsidP="00E769C9">
      <w:pPr>
        <w:jc w:val="center"/>
      </w:pPr>
    </w:p>
    <w:p w:rsidR="00E769C9" w:rsidRDefault="00E769C9" w:rsidP="00E769C9">
      <w:pPr>
        <w:jc w:val="center"/>
      </w:pPr>
      <w:r>
        <w:t>Протокол</w:t>
      </w:r>
    </w:p>
    <w:p w:rsidR="00E769C9" w:rsidRDefault="00E769C9" w:rsidP="00E769C9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E769C9" w:rsidRDefault="00E769C9" w:rsidP="00E769C9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E769C9" w:rsidRPr="009C541E" w:rsidRDefault="00E769C9" w:rsidP="00E769C9">
      <w:pPr>
        <w:jc w:val="center"/>
      </w:pPr>
      <w:r>
        <w:t>по предмету «</w:t>
      </w:r>
      <w:r w:rsidR="0041524D">
        <w:t>История</w:t>
      </w:r>
      <w:r>
        <w:t>»</w:t>
      </w:r>
    </w:p>
    <w:p w:rsidR="00E769C9" w:rsidRDefault="00E769C9" w:rsidP="00E769C9">
      <w:r>
        <w:t xml:space="preserve">               Дата проведения: </w:t>
      </w:r>
      <w:r w:rsidR="0041524D">
        <w:t>22</w:t>
      </w:r>
      <w:r w:rsidR="00691CE5">
        <w:t xml:space="preserve"> сентября 2015 г</w:t>
      </w:r>
      <w:r>
        <w:t>.</w:t>
      </w:r>
    </w:p>
    <w:p w:rsidR="00E769C9" w:rsidRDefault="00691CE5" w:rsidP="00E769C9">
      <w:r>
        <w:t xml:space="preserve">               Классы: 5</w:t>
      </w:r>
      <w:r w:rsidR="00E769C9">
        <w:t>-11.</w:t>
      </w:r>
    </w:p>
    <w:p w:rsidR="00691CE5" w:rsidRDefault="00691CE5" w:rsidP="00E769C9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835"/>
        <w:gridCol w:w="2410"/>
        <w:gridCol w:w="2268"/>
      </w:tblGrid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</w:tcPr>
          <w:p w:rsidR="00E769C9" w:rsidRPr="009B40AA" w:rsidRDefault="00E769C9" w:rsidP="003B7BC9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E769C9" w:rsidRPr="009B40AA" w:rsidRDefault="00691CE5" w:rsidP="003B7BC9">
            <w:pPr>
              <w:jc w:val="center"/>
            </w:pPr>
            <w:r>
              <w:t>Код</w:t>
            </w:r>
            <w:r w:rsidR="00E769C9" w:rsidRPr="009B40AA">
              <w:t xml:space="preserve"> учащегося</w:t>
            </w:r>
          </w:p>
        </w:tc>
        <w:tc>
          <w:tcPr>
            <w:tcW w:w="2410" w:type="dxa"/>
          </w:tcPr>
          <w:p w:rsidR="00E769C9" w:rsidRPr="009B40AA" w:rsidRDefault="00E769C9" w:rsidP="003B7BC9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E769C9" w:rsidRPr="009B40AA" w:rsidRDefault="00E769C9" w:rsidP="003B7BC9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 w:rsidRPr="009B40AA">
              <w:t>1.</w:t>
            </w:r>
          </w:p>
        </w:tc>
        <w:tc>
          <w:tcPr>
            <w:tcW w:w="1559" w:type="dxa"/>
          </w:tcPr>
          <w:p w:rsidR="00E769C9" w:rsidRPr="009B40AA" w:rsidRDefault="0041524D" w:rsidP="003B7BC9">
            <w:pPr>
              <w:jc w:val="center"/>
            </w:pPr>
            <w:r>
              <w:t>5 «А</w:t>
            </w:r>
            <w:r w:rsidR="00691CE5">
              <w:t>»</w:t>
            </w:r>
          </w:p>
        </w:tc>
        <w:tc>
          <w:tcPr>
            <w:tcW w:w="2835" w:type="dxa"/>
          </w:tcPr>
          <w:p w:rsidR="00E769C9" w:rsidRPr="009B40AA" w:rsidRDefault="00691CE5" w:rsidP="00691CE5">
            <w:pPr>
              <w:jc w:val="center"/>
            </w:pPr>
            <w:r>
              <w:t>015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40</w:t>
            </w:r>
          </w:p>
        </w:tc>
        <w:tc>
          <w:tcPr>
            <w:tcW w:w="2268" w:type="dxa"/>
          </w:tcPr>
          <w:p w:rsidR="00E769C9" w:rsidRPr="009B40AA" w:rsidRDefault="00E769C9" w:rsidP="003B7BC9">
            <w:pPr>
              <w:jc w:val="center"/>
            </w:pP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 w:rsidRPr="009B40AA">
              <w:t>2.</w:t>
            </w:r>
          </w:p>
        </w:tc>
        <w:tc>
          <w:tcPr>
            <w:tcW w:w="1559" w:type="dxa"/>
          </w:tcPr>
          <w:p w:rsidR="00E769C9" w:rsidRPr="009B40AA" w:rsidRDefault="0041524D" w:rsidP="003B7BC9">
            <w:pPr>
              <w:jc w:val="center"/>
            </w:pPr>
            <w:r>
              <w:t>5 «А</w:t>
            </w:r>
            <w:r w:rsidR="00691CE5">
              <w:t>»</w:t>
            </w:r>
          </w:p>
        </w:tc>
        <w:tc>
          <w:tcPr>
            <w:tcW w:w="2835" w:type="dxa"/>
          </w:tcPr>
          <w:p w:rsidR="00E769C9" w:rsidRPr="009B40AA" w:rsidRDefault="00691CE5" w:rsidP="00691CE5">
            <w:pPr>
              <w:jc w:val="center"/>
            </w:pPr>
            <w:r>
              <w:t>025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43</w:t>
            </w:r>
          </w:p>
        </w:tc>
        <w:tc>
          <w:tcPr>
            <w:tcW w:w="2268" w:type="dxa"/>
          </w:tcPr>
          <w:p w:rsidR="00E769C9" w:rsidRPr="009B40AA" w:rsidRDefault="00E769C9" w:rsidP="003B7BC9">
            <w:pPr>
              <w:jc w:val="center"/>
            </w:pP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 w:rsidRPr="009B40AA">
              <w:t>3.</w:t>
            </w:r>
          </w:p>
        </w:tc>
        <w:tc>
          <w:tcPr>
            <w:tcW w:w="1559" w:type="dxa"/>
          </w:tcPr>
          <w:p w:rsidR="00E769C9" w:rsidRPr="009B40AA" w:rsidRDefault="0041524D" w:rsidP="003B7BC9">
            <w:pPr>
              <w:jc w:val="center"/>
            </w:pPr>
            <w:r>
              <w:t>5 «Б</w:t>
            </w:r>
            <w:r w:rsidR="00691CE5">
              <w:t>»</w:t>
            </w:r>
          </w:p>
        </w:tc>
        <w:tc>
          <w:tcPr>
            <w:tcW w:w="2835" w:type="dxa"/>
          </w:tcPr>
          <w:p w:rsidR="00E769C9" w:rsidRPr="009B40AA" w:rsidRDefault="00691CE5" w:rsidP="00691CE5">
            <w:pPr>
              <w:jc w:val="center"/>
            </w:pPr>
            <w:r>
              <w:t>035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53</w:t>
            </w:r>
          </w:p>
        </w:tc>
        <w:tc>
          <w:tcPr>
            <w:tcW w:w="2268" w:type="dxa"/>
          </w:tcPr>
          <w:p w:rsidR="00E769C9" w:rsidRPr="009B40AA" w:rsidRDefault="0041524D" w:rsidP="003B7BC9">
            <w:pPr>
              <w:jc w:val="center"/>
            </w:pPr>
            <w:r>
              <w:t>призер</w:t>
            </w: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>
              <w:t>4.</w:t>
            </w:r>
          </w:p>
        </w:tc>
        <w:tc>
          <w:tcPr>
            <w:tcW w:w="1559" w:type="dxa"/>
          </w:tcPr>
          <w:p w:rsidR="00E769C9" w:rsidRDefault="0041524D" w:rsidP="003B7BC9">
            <w:pPr>
              <w:jc w:val="center"/>
            </w:pPr>
            <w:r>
              <w:t>5 «В</w:t>
            </w:r>
            <w:r w:rsidR="00691CE5">
              <w:t>»</w:t>
            </w:r>
          </w:p>
        </w:tc>
        <w:tc>
          <w:tcPr>
            <w:tcW w:w="2835" w:type="dxa"/>
          </w:tcPr>
          <w:p w:rsidR="00E769C9" w:rsidRDefault="00691CE5" w:rsidP="00691CE5">
            <w:pPr>
              <w:jc w:val="center"/>
            </w:pPr>
            <w:r>
              <w:t>04</w:t>
            </w:r>
            <w:r w:rsidR="0041524D">
              <w:t>5</w:t>
            </w:r>
          </w:p>
        </w:tc>
        <w:tc>
          <w:tcPr>
            <w:tcW w:w="2410" w:type="dxa"/>
          </w:tcPr>
          <w:p w:rsidR="00E769C9" w:rsidRDefault="0041524D" w:rsidP="003B7BC9">
            <w:pPr>
              <w:jc w:val="center"/>
            </w:pPr>
            <w:r>
              <w:t>56</w:t>
            </w:r>
          </w:p>
        </w:tc>
        <w:tc>
          <w:tcPr>
            <w:tcW w:w="2268" w:type="dxa"/>
          </w:tcPr>
          <w:p w:rsidR="00E769C9" w:rsidRPr="009B40AA" w:rsidRDefault="0041524D" w:rsidP="003B7BC9">
            <w:pPr>
              <w:jc w:val="center"/>
            </w:pPr>
            <w:r>
              <w:t>призер</w:t>
            </w: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>
              <w:t>5.</w:t>
            </w:r>
          </w:p>
        </w:tc>
        <w:tc>
          <w:tcPr>
            <w:tcW w:w="1559" w:type="dxa"/>
          </w:tcPr>
          <w:p w:rsidR="00E769C9" w:rsidRDefault="0041524D" w:rsidP="003B7BC9">
            <w:pPr>
              <w:jc w:val="center"/>
            </w:pPr>
            <w:r>
              <w:t>5 «В</w:t>
            </w:r>
            <w:r w:rsidR="00691CE5">
              <w:t>»</w:t>
            </w:r>
          </w:p>
        </w:tc>
        <w:tc>
          <w:tcPr>
            <w:tcW w:w="2835" w:type="dxa"/>
          </w:tcPr>
          <w:p w:rsidR="00E769C9" w:rsidRPr="009B40AA" w:rsidRDefault="00691CE5" w:rsidP="00691CE5">
            <w:pPr>
              <w:jc w:val="center"/>
            </w:pPr>
            <w:r>
              <w:t>05</w:t>
            </w:r>
            <w:r w:rsidR="0041524D">
              <w:t>5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:rsidR="00E769C9" w:rsidRPr="009B40AA" w:rsidRDefault="0041524D" w:rsidP="003B7BC9">
            <w:pPr>
              <w:jc w:val="center"/>
            </w:pPr>
            <w:r>
              <w:t>победитель</w:t>
            </w: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>
              <w:t>6.</w:t>
            </w:r>
          </w:p>
        </w:tc>
        <w:tc>
          <w:tcPr>
            <w:tcW w:w="1559" w:type="dxa"/>
          </w:tcPr>
          <w:p w:rsidR="00E769C9" w:rsidRDefault="00691CE5" w:rsidP="003B7BC9">
            <w:pPr>
              <w:jc w:val="center"/>
            </w:pPr>
            <w:r>
              <w:t>6 «Б»</w:t>
            </w:r>
          </w:p>
        </w:tc>
        <w:tc>
          <w:tcPr>
            <w:tcW w:w="2835" w:type="dxa"/>
          </w:tcPr>
          <w:p w:rsidR="00E769C9" w:rsidRPr="009B40AA" w:rsidRDefault="0041524D" w:rsidP="00691CE5">
            <w:pPr>
              <w:jc w:val="center"/>
            </w:pPr>
            <w:r>
              <w:t>07</w:t>
            </w:r>
            <w:r w:rsidR="00691CE5">
              <w:t>6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E769C9" w:rsidRPr="009B40AA" w:rsidRDefault="00E769C9" w:rsidP="003B7BC9">
            <w:pPr>
              <w:jc w:val="center"/>
            </w:pP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E769C9" w:rsidRPr="009B40AA" w:rsidRDefault="00E769C9" w:rsidP="003B7BC9">
            <w:r>
              <w:t>7.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769C9" w:rsidRPr="009B40AA" w:rsidRDefault="00691CE5" w:rsidP="003B7BC9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769C9" w:rsidRPr="009B40AA" w:rsidRDefault="0041524D" w:rsidP="00691CE5">
            <w:pPr>
              <w:jc w:val="center"/>
            </w:pPr>
            <w:r>
              <w:t>08</w:t>
            </w:r>
            <w:r w:rsidR="00691CE5">
              <w:t>7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769C9" w:rsidRPr="009B40AA" w:rsidRDefault="0041524D" w:rsidP="003B7BC9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69C9" w:rsidRPr="009B40AA" w:rsidRDefault="00E769C9" w:rsidP="003B7BC9">
            <w:pPr>
              <w:jc w:val="center"/>
            </w:pP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E769C9" w:rsidRPr="009B40AA" w:rsidRDefault="00E769C9" w:rsidP="003B7BC9">
            <w:r>
              <w:t>8.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69C9" w:rsidRPr="009B40AA" w:rsidRDefault="00691CE5" w:rsidP="003B7BC9">
            <w:pPr>
              <w:jc w:val="center"/>
            </w:pPr>
            <w:r>
              <w:t>7 «Б»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769C9" w:rsidRPr="009B40AA" w:rsidRDefault="0041524D" w:rsidP="00691CE5">
            <w:pPr>
              <w:jc w:val="center"/>
            </w:pPr>
            <w:r>
              <w:t>09</w:t>
            </w:r>
            <w:r w:rsidR="00691CE5">
              <w:t>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69C9" w:rsidRPr="009B40AA" w:rsidRDefault="0041524D" w:rsidP="003B7BC9">
            <w:pPr>
              <w:jc w:val="center"/>
            </w:pPr>
            <w:r>
              <w:t>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69C9" w:rsidRPr="009B40AA" w:rsidRDefault="00E769C9" w:rsidP="003B7BC9">
            <w:pPr>
              <w:jc w:val="center"/>
            </w:pP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</w:tcPr>
          <w:p w:rsidR="00E769C9" w:rsidRPr="009B40AA" w:rsidRDefault="00E769C9" w:rsidP="003B7BC9">
            <w:r>
              <w:t>9.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69C9" w:rsidRPr="009B40AA" w:rsidRDefault="0041524D" w:rsidP="003B7BC9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769C9" w:rsidRPr="009B40AA" w:rsidRDefault="0041524D" w:rsidP="00691CE5">
            <w:pPr>
              <w:jc w:val="center"/>
            </w:pPr>
            <w:r>
              <w:t>0128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769C9" w:rsidRPr="009B40AA" w:rsidRDefault="0041524D" w:rsidP="003B7BC9">
            <w:pPr>
              <w:jc w:val="center"/>
            </w:pPr>
            <w:r>
              <w:t>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69C9" w:rsidRPr="009B40AA" w:rsidRDefault="00E769C9" w:rsidP="003B7BC9">
            <w:pPr>
              <w:jc w:val="center"/>
            </w:pP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>
              <w:t>10.</w:t>
            </w:r>
          </w:p>
        </w:tc>
        <w:tc>
          <w:tcPr>
            <w:tcW w:w="1559" w:type="dxa"/>
          </w:tcPr>
          <w:p w:rsidR="00E769C9" w:rsidRPr="009B40AA" w:rsidRDefault="0041524D" w:rsidP="003B7BC9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E769C9" w:rsidRPr="009B40AA" w:rsidRDefault="00691CE5" w:rsidP="0041524D">
            <w:pPr>
              <w:jc w:val="center"/>
            </w:pPr>
            <w:r>
              <w:t>0</w:t>
            </w:r>
            <w:r w:rsidR="0041524D">
              <w:t>139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77</w:t>
            </w:r>
          </w:p>
        </w:tc>
        <w:tc>
          <w:tcPr>
            <w:tcW w:w="2268" w:type="dxa"/>
          </w:tcPr>
          <w:p w:rsidR="00E769C9" w:rsidRPr="009B40AA" w:rsidRDefault="0041524D" w:rsidP="003B7BC9">
            <w:pPr>
              <w:jc w:val="center"/>
            </w:pPr>
            <w:r>
              <w:t>победитель</w:t>
            </w:r>
          </w:p>
        </w:tc>
      </w:tr>
      <w:tr w:rsidR="00E769C9" w:rsidRPr="009B40AA" w:rsidTr="00691CE5">
        <w:trPr>
          <w:trHeight w:val="552"/>
        </w:trPr>
        <w:tc>
          <w:tcPr>
            <w:tcW w:w="567" w:type="dxa"/>
          </w:tcPr>
          <w:p w:rsidR="00E769C9" w:rsidRPr="009B40AA" w:rsidRDefault="00E769C9" w:rsidP="003B7BC9">
            <w:r>
              <w:t>11.</w:t>
            </w:r>
          </w:p>
        </w:tc>
        <w:tc>
          <w:tcPr>
            <w:tcW w:w="1559" w:type="dxa"/>
          </w:tcPr>
          <w:p w:rsidR="00E769C9" w:rsidRPr="009B40AA" w:rsidRDefault="00691CE5" w:rsidP="003B7BC9">
            <w:pPr>
              <w:jc w:val="center"/>
            </w:pPr>
            <w:r>
              <w:t>1</w:t>
            </w:r>
            <w:r w:rsidR="0041524D">
              <w:t>0</w:t>
            </w:r>
          </w:p>
        </w:tc>
        <w:tc>
          <w:tcPr>
            <w:tcW w:w="2835" w:type="dxa"/>
          </w:tcPr>
          <w:p w:rsidR="00E769C9" w:rsidRDefault="00691CE5" w:rsidP="0041524D">
            <w:pPr>
              <w:jc w:val="center"/>
            </w:pPr>
            <w:r>
              <w:t>01</w:t>
            </w:r>
            <w:r w:rsidR="0041524D">
              <w:t>410</w:t>
            </w:r>
          </w:p>
        </w:tc>
        <w:tc>
          <w:tcPr>
            <w:tcW w:w="2410" w:type="dxa"/>
          </w:tcPr>
          <w:p w:rsidR="00E769C9" w:rsidRPr="009B40AA" w:rsidRDefault="0041524D" w:rsidP="003B7BC9">
            <w:pPr>
              <w:jc w:val="center"/>
            </w:pPr>
            <w:r>
              <w:t>79</w:t>
            </w:r>
          </w:p>
        </w:tc>
        <w:tc>
          <w:tcPr>
            <w:tcW w:w="2268" w:type="dxa"/>
          </w:tcPr>
          <w:p w:rsidR="00E769C9" w:rsidRPr="009B40AA" w:rsidRDefault="0041524D" w:rsidP="003B7BC9">
            <w:pPr>
              <w:jc w:val="center"/>
            </w:pPr>
            <w:r>
              <w:t>победитель</w:t>
            </w:r>
          </w:p>
        </w:tc>
      </w:tr>
      <w:tr w:rsidR="0041524D" w:rsidRPr="009B40AA" w:rsidTr="00691CE5">
        <w:trPr>
          <w:trHeight w:val="552"/>
        </w:trPr>
        <w:tc>
          <w:tcPr>
            <w:tcW w:w="567" w:type="dxa"/>
          </w:tcPr>
          <w:p w:rsidR="0041524D" w:rsidRDefault="0041524D" w:rsidP="003B7BC9">
            <w:r>
              <w:t>12.</w:t>
            </w:r>
          </w:p>
        </w:tc>
        <w:tc>
          <w:tcPr>
            <w:tcW w:w="1559" w:type="dxa"/>
          </w:tcPr>
          <w:p w:rsidR="0041524D" w:rsidRDefault="0041524D" w:rsidP="003B7BC9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1524D" w:rsidRDefault="0041524D" w:rsidP="0041524D">
            <w:pPr>
              <w:jc w:val="center"/>
            </w:pPr>
            <w:r>
              <w:t>01510</w:t>
            </w:r>
          </w:p>
        </w:tc>
        <w:tc>
          <w:tcPr>
            <w:tcW w:w="2410" w:type="dxa"/>
          </w:tcPr>
          <w:p w:rsidR="0041524D" w:rsidRDefault="0041524D" w:rsidP="003B7BC9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:rsidR="0041524D" w:rsidRDefault="0041524D" w:rsidP="003B7BC9">
            <w:pPr>
              <w:jc w:val="center"/>
            </w:pPr>
          </w:p>
        </w:tc>
      </w:tr>
      <w:tr w:rsidR="0041524D" w:rsidRPr="009B40AA" w:rsidTr="00691CE5">
        <w:trPr>
          <w:trHeight w:val="552"/>
        </w:trPr>
        <w:tc>
          <w:tcPr>
            <w:tcW w:w="567" w:type="dxa"/>
          </w:tcPr>
          <w:p w:rsidR="0041524D" w:rsidRDefault="0041524D" w:rsidP="003B7BC9">
            <w:r>
              <w:t>13.</w:t>
            </w:r>
          </w:p>
        </w:tc>
        <w:tc>
          <w:tcPr>
            <w:tcW w:w="1559" w:type="dxa"/>
          </w:tcPr>
          <w:p w:rsidR="0041524D" w:rsidRDefault="0041524D" w:rsidP="003B7BC9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1524D" w:rsidRDefault="0041524D" w:rsidP="0041524D">
            <w:pPr>
              <w:jc w:val="center"/>
            </w:pPr>
            <w:r>
              <w:t>01711</w:t>
            </w:r>
          </w:p>
        </w:tc>
        <w:tc>
          <w:tcPr>
            <w:tcW w:w="2410" w:type="dxa"/>
          </w:tcPr>
          <w:p w:rsidR="0041524D" w:rsidRDefault="0041524D" w:rsidP="003B7BC9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41524D" w:rsidRDefault="0041524D" w:rsidP="003B7BC9">
            <w:pPr>
              <w:jc w:val="center"/>
            </w:pPr>
            <w:r>
              <w:t>победитель</w:t>
            </w:r>
          </w:p>
        </w:tc>
      </w:tr>
      <w:tr w:rsidR="0041524D" w:rsidRPr="009B40AA" w:rsidTr="00691CE5">
        <w:trPr>
          <w:trHeight w:val="552"/>
        </w:trPr>
        <w:tc>
          <w:tcPr>
            <w:tcW w:w="567" w:type="dxa"/>
          </w:tcPr>
          <w:p w:rsidR="0041524D" w:rsidRDefault="0041524D" w:rsidP="003B7BC9">
            <w:r>
              <w:t>14.</w:t>
            </w:r>
          </w:p>
        </w:tc>
        <w:tc>
          <w:tcPr>
            <w:tcW w:w="1559" w:type="dxa"/>
          </w:tcPr>
          <w:p w:rsidR="0041524D" w:rsidRDefault="0041524D" w:rsidP="003B7BC9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1524D" w:rsidRDefault="0041524D" w:rsidP="0041524D">
            <w:pPr>
              <w:jc w:val="center"/>
            </w:pPr>
            <w:r>
              <w:t>01811</w:t>
            </w:r>
          </w:p>
        </w:tc>
        <w:tc>
          <w:tcPr>
            <w:tcW w:w="2410" w:type="dxa"/>
          </w:tcPr>
          <w:p w:rsidR="0041524D" w:rsidRDefault="0041524D" w:rsidP="003B7BC9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41524D" w:rsidRDefault="0041524D" w:rsidP="003B7BC9">
            <w:pPr>
              <w:jc w:val="center"/>
            </w:pPr>
            <w:r>
              <w:t>призер</w:t>
            </w:r>
          </w:p>
        </w:tc>
      </w:tr>
    </w:tbl>
    <w:p w:rsidR="00E769C9" w:rsidRDefault="00E769C9" w:rsidP="00E769C9"/>
    <w:p w:rsidR="00E769C9" w:rsidRDefault="00E769C9" w:rsidP="00E769C9">
      <w:r>
        <w:t xml:space="preserve">              </w:t>
      </w:r>
    </w:p>
    <w:p w:rsidR="00E769C9" w:rsidRDefault="00E769C9" w:rsidP="00E769C9">
      <w:r>
        <w:t xml:space="preserve">               Члены комиссии:                                                       И.В.Гоголева</w:t>
      </w:r>
    </w:p>
    <w:p w:rsidR="00E769C9" w:rsidRDefault="00E769C9" w:rsidP="00E769C9">
      <w:r>
        <w:t xml:space="preserve">                                                                                                      </w:t>
      </w:r>
    </w:p>
    <w:p w:rsidR="00E769C9" w:rsidRDefault="00E769C9" w:rsidP="00E769C9">
      <w:r>
        <w:t xml:space="preserve">                                                                                                    Н. В. Алексеева</w:t>
      </w:r>
    </w:p>
    <w:p w:rsidR="009057D0" w:rsidRDefault="009057D0" w:rsidP="009057D0">
      <w:r>
        <w:t xml:space="preserve">                                                                                                    </w:t>
      </w:r>
    </w:p>
    <w:p w:rsidR="009057D0" w:rsidRDefault="009057D0" w:rsidP="009057D0">
      <w:r>
        <w:t xml:space="preserve">                                                                                                    К. А. </w:t>
      </w:r>
      <w:proofErr w:type="spellStart"/>
      <w:r>
        <w:t>Коробейникова</w:t>
      </w:r>
      <w:proofErr w:type="spellEnd"/>
    </w:p>
    <w:p w:rsidR="00E769C9" w:rsidRDefault="00E769C9" w:rsidP="00E769C9">
      <w:r>
        <w:t xml:space="preserve">                                                                                                    </w:t>
      </w:r>
    </w:p>
    <w:p w:rsidR="00E769C9" w:rsidRDefault="00E769C9" w:rsidP="00E769C9"/>
    <w:p w:rsidR="00E769C9" w:rsidRDefault="00E769C9" w:rsidP="00E769C9">
      <w:r>
        <w:t xml:space="preserve">                                                                                                    В. Н. Шершнева</w:t>
      </w:r>
    </w:p>
    <w:p w:rsidR="003D73F2" w:rsidRDefault="003D73F2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507572" w:rsidRDefault="00507572" w:rsidP="0041524D">
      <w:pPr>
        <w:jc w:val="center"/>
      </w:pPr>
      <w:r>
        <w:t>Проект приказа</w:t>
      </w:r>
    </w:p>
    <w:p w:rsidR="00507572" w:rsidRDefault="00507572" w:rsidP="0041524D">
      <w:pPr>
        <w:jc w:val="center"/>
      </w:pPr>
      <w:r>
        <w:t>«Об итогах олимпиада по  экономике»</w:t>
      </w:r>
    </w:p>
    <w:p w:rsidR="00507572" w:rsidRDefault="00507572" w:rsidP="00507572">
      <w:pPr>
        <w:ind w:left="709"/>
        <w:jc w:val="both"/>
      </w:pPr>
      <w:r>
        <w:t xml:space="preserve">На основании приказа школы от 21.09.2015 г. №29 «Д» «Об организации школьного этапа Всероссийских и республиканских предметных олимпиад», </w:t>
      </w:r>
      <w:r w:rsidR="00022A92">
        <w:t xml:space="preserve">21.09.2015 г. </w:t>
      </w:r>
      <w:r>
        <w:t>был проведен школьный этап олимпиады по экономике среди учащихся 5-11  классов</w:t>
      </w:r>
      <w:r w:rsidR="00022A92">
        <w:t>, с охватом 14 человек, на основании представленного протокола предметно-методической комиссией,</w:t>
      </w:r>
    </w:p>
    <w:p w:rsidR="00022A92" w:rsidRDefault="00022A92" w:rsidP="00507572">
      <w:pPr>
        <w:ind w:left="709"/>
        <w:jc w:val="both"/>
      </w:pPr>
      <w:r>
        <w:t>Приказываю: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>Вследствие низких результатов выполнения олимпиадных заданий учащимися, утвердить рейтинговый список результатов школьного этапа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 №1)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 xml:space="preserve"> Учителям истории и обществознания усилить работу с одаренными детьми в рамках учебного предмета «Обществознание»,  в блоке «Экономика и право».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 оставляю за собой.</w:t>
      </w:r>
    </w:p>
    <w:p w:rsidR="00022A92" w:rsidRDefault="00022A92" w:rsidP="00022A92">
      <w:pPr>
        <w:pStyle w:val="a3"/>
        <w:ind w:left="1069"/>
        <w:jc w:val="both"/>
      </w:pPr>
      <w:r>
        <w:t>И.О. директора</w:t>
      </w:r>
    </w:p>
    <w:p w:rsidR="00022A92" w:rsidRDefault="00022A92" w:rsidP="00022A92">
      <w:pPr>
        <w:pStyle w:val="a3"/>
        <w:ind w:left="1069"/>
        <w:jc w:val="right"/>
      </w:pPr>
      <w:r>
        <w:t>Приложение №1</w:t>
      </w:r>
    </w:p>
    <w:p w:rsidR="0041524D" w:rsidRDefault="0041524D" w:rsidP="0041524D">
      <w:pPr>
        <w:jc w:val="center"/>
      </w:pPr>
      <w:r>
        <w:t>Протокол</w:t>
      </w:r>
    </w:p>
    <w:p w:rsidR="0041524D" w:rsidRDefault="0041524D" w:rsidP="0041524D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41524D" w:rsidRDefault="0041524D" w:rsidP="0041524D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41524D" w:rsidRPr="009C541E" w:rsidRDefault="0041524D" w:rsidP="0041524D">
      <w:pPr>
        <w:jc w:val="center"/>
      </w:pPr>
      <w:r>
        <w:t>по предмету «История»</w:t>
      </w:r>
    </w:p>
    <w:p w:rsidR="0041524D" w:rsidRDefault="0041524D" w:rsidP="0041524D">
      <w:r>
        <w:t xml:space="preserve">  </w:t>
      </w:r>
      <w:r w:rsidR="00022A92">
        <w:t xml:space="preserve">             Дата проведения: 21</w:t>
      </w:r>
      <w:r>
        <w:t xml:space="preserve"> сентября 2015 г.</w:t>
      </w:r>
    </w:p>
    <w:p w:rsidR="0041524D" w:rsidRDefault="0041524D" w:rsidP="0041524D">
      <w:r>
        <w:t xml:space="preserve">               Классы: 5-11.</w:t>
      </w:r>
    </w:p>
    <w:p w:rsidR="0041524D" w:rsidRDefault="0041524D" w:rsidP="0041524D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835"/>
        <w:gridCol w:w="2410"/>
        <w:gridCol w:w="2268"/>
      </w:tblGrid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41524D" w:rsidRPr="009B40AA" w:rsidRDefault="0041524D" w:rsidP="006726D1">
            <w:pPr>
              <w:jc w:val="center"/>
            </w:pPr>
            <w:r>
              <w:t xml:space="preserve">Ф. И. </w:t>
            </w:r>
            <w:r w:rsidRPr="009B40AA">
              <w:t>учащегося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 w:rsidRPr="009B40AA">
              <w:t>1.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5 «А»</w:t>
            </w:r>
          </w:p>
        </w:tc>
        <w:tc>
          <w:tcPr>
            <w:tcW w:w="2835" w:type="dxa"/>
          </w:tcPr>
          <w:p w:rsidR="0041524D" w:rsidRPr="009B40AA" w:rsidRDefault="0041524D" w:rsidP="006726D1">
            <w:pPr>
              <w:jc w:val="center"/>
            </w:pPr>
            <w:proofErr w:type="spellStart"/>
            <w:r>
              <w:t>Хузин</w:t>
            </w:r>
            <w:proofErr w:type="spellEnd"/>
            <w:r>
              <w:t xml:space="preserve"> Руслан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40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 w:rsidRPr="009B40AA">
              <w:t>2.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5 «А»</w:t>
            </w:r>
          </w:p>
        </w:tc>
        <w:tc>
          <w:tcPr>
            <w:tcW w:w="2835" w:type="dxa"/>
          </w:tcPr>
          <w:p w:rsidR="0041524D" w:rsidRPr="009B40AA" w:rsidRDefault="0041524D" w:rsidP="0041524D">
            <w:pPr>
              <w:jc w:val="center"/>
            </w:pPr>
            <w:r>
              <w:t xml:space="preserve">Рахматуллин </w:t>
            </w:r>
            <w:proofErr w:type="spellStart"/>
            <w:r>
              <w:t>Алимхан</w:t>
            </w:r>
            <w:proofErr w:type="spellEnd"/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43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 w:rsidRPr="009B40AA">
              <w:t>3.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5 «Б»</w:t>
            </w:r>
          </w:p>
        </w:tc>
        <w:tc>
          <w:tcPr>
            <w:tcW w:w="2835" w:type="dxa"/>
          </w:tcPr>
          <w:p w:rsidR="0041524D" w:rsidRPr="009B40AA" w:rsidRDefault="0041524D" w:rsidP="006726D1">
            <w:pPr>
              <w:jc w:val="center"/>
            </w:pPr>
            <w:r>
              <w:t>Караваева Ольга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53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призер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4.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5 «В»</w:t>
            </w:r>
          </w:p>
        </w:tc>
        <w:tc>
          <w:tcPr>
            <w:tcW w:w="2835" w:type="dxa"/>
          </w:tcPr>
          <w:p w:rsidR="0041524D" w:rsidRDefault="007741BE" w:rsidP="006726D1">
            <w:pPr>
              <w:jc w:val="center"/>
            </w:pPr>
            <w:r>
              <w:t>Агафонов Владимир</w:t>
            </w:r>
          </w:p>
        </w:tc>
        <w:tc>
          <w:tcPr>
            <w:tcW w:w="2410" w:type="dxa"/>
          </w:tcPr>
          <w:p w:rsidR="0041524D" w:rsidRDefault="0041524D" w:rsidP="006726D1">
            <w:pPr>
              <w:jc w:val="center"/>
            </w:pPr>
            <w:r>
              <w:t>56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призер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5.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5 «В»</w:t>
            </w:r>
          </w:p>
        </w:tc>
        <w:tc>
          <w:tcPr>
            <w:tcW w:w="2835" w:type="dxa"/>
          </w:tcPr>
          <w:p w:rsidR="0041524D" w:rsidRPr="009B40AA" w:rsidRDefault="007741BE" w:rsidP="006726D1">
            <w:pPr>
              <w:jc w:val="center"/>
            </w:pPr>
            <w:proofErr w:type="spellStart"/>
            <w:r>
              <w:t>Мухаметзянов</w:t>
            </w:r>
            <w:proofErr w:type="spellEnd"/>
            <w:r>
              <w:t xml:space="preserve"> Ислам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победитель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6.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6 «Б»</w:t>
            </w:r>
          </w:p>
        </w:tc>
        <w:tc>
          <w:tcPr>
            <w:tcW w:w="2835" w:type="dxa"/>
          </w:tcPr>
          <w:p w:rsidR="0041524D" w:rsidRPr="009B40AA" w:rsidRDefault="007741BE" w:rsidP="006726D1">
            <w:pPr>
              <w:jc w:val="center"/>
            </w:pPr>
            <w:r>
              <w:t>Рахматуллин Артур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41524D" w:rsidRPr="009B40AA" w:rsidRDefault="0041524D" w:rsidP="006726D1">
            <w:r>
              <w:t>7.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1524D" w:rsidRPr="009B40AA" w:rsidRDefault="0041524D" w:rsidP="006726D1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524D" w:rsidRPr="009B40AA" w:rsidRDefault="007741BE" w:rsidP="006726D1">
            <w:pPr>
              <w:jc w:val="center"/>
            </w:pPr>
            <w:r>
              <w:t>Белов Александр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41524D" w:rsidRPr="009B40AA" w:rsidRDefault="0041524D" w:rsidP="006726D1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41524D" w:rsidRPr="009B40AA" w:rsidRDefault="0041524D" w:rsidP="006726D1">
            <w:r>
              <w:t>8.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  <w:r>
              <w:t>7 «Б»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1524D" w:rsidRPr="009B40AA" w:rsidRDefault="007741BE" w:rsidP="006726D1">
            <w:pPr>
              <w:jc w:val="center"/>
            </w:pPr>
            <w:proofErr w:type="spellStart"/>
            <w:r>
              <w:t>Ютина</w:t>
            </w:r>
            <w:proofErr w:type="spellEnd"/>
            <w:r>
              <w:t xml:space="preserve"> Полина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  <w:r>
              <w:t>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</w:tcPr>
          <w:p w:rsidR="0041524D" w:rsidRPr="009B40AA" w:rsidRDefault="0041524D" w:rsidP="006726D1">
            <w:r>
              <w:t>9.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1524D" w:rsidRPr="009B40AA" w:rsidRDefault="007741BE" w:rsidP="006726D1">
            <w:pPr>
              <w:jc w:val="center"/>
            </w:pPr>
            <w:proofErr w:type="spellStart"/>
            <w:r>
              <w:t>Загуменнов</w:t>
            </w:r>
            <w:proofErr w:type="spellEnd"/>
            <w:r>
              <w:t xml:space="preserve"> Илья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  <w:r>
              <w:t>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10.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41524D" w:rsidRPr="009B40AA" w:rsidRDefault="007741BE" w:rsidP="006726D1">
            <w:pPr>
              <w:jc w:val="center"/>
            </w:pPr>
            <w:proofErr w:type="spellStart"/>
            <w:r>
              <w:t>Гиззатуллин</w:t>
            </w:r>
            <w:proofErr w:type="spellEnd"/>
            <w:r>
              <w:t xml:space="preserve"> Эрик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77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победитель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11.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1524D" w:rsidRDefault="007741BE" w:rsidP="006726D1">
            <w:pPr>
              <w:jc w:val="center"/>
            </w:pPr>
            <w:proofErr w:type="spellStart"/>
            <w:r>
              <w:t>Шакиртов</w:t>
            </w:r>
            <w:proofErr w:type="spellEnd"/>
            <w:r>
              <w:t xml:space="preserve"> </w:t>
            </w:r>
            <w:proofErr w:type="spellStart"/>
            <w:r>
              <w:t>Алнур</w:t>
            </w:r>
            <w:proofErr w:type="spellEnd"/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>
              <w:t>79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победитель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Default="0041524D" w:rsidP="006726D1">
            <w:r>
              <w:t>12.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1524D" w:rsidRDefault="007741BE" w:rsidP="006726D1">
            <w:pPr>
              <w:jc w:val="center"/>
            </w:pPr>
            <w:proofErr w:type="spellStart"/>
            <w:r>
              <w:t>Хаметова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2410" w:type="dxa"/>
          </w:tcPr>
          <w:p w:rsidR="0041524D" w:rsidRDefault="0041524D" w:rsidP="006726D1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:rsidR="0041524D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Default="0041524D" w:rsidP="006726D1">
            <w:r>
              <w:t>13.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1524D" w:rsidRDefault="007741BE" w:rsidP="006726D1">
            <w:pPr>
              <w:jc w:val="center"/>
            </w:pPr>
            <w:proofErr w:type="spellStart"/>
            <w:r>
              <w:t>Гилязев</w:t>
            </w:r>
            <w:proofErr w:type="spellEnd"/>
            <w:r>
              <w:t xml:space="preserve"> Руслан</w:t>
            </w:r>
          </w:p>
        </w:tc>
        <w:tc>
          <w:tcPr>
            <w:tcW w:w="2410" w:type="dxa"/>
          </w:tcPr>
          <w:p w:rsidR="0041524D" w:rsidRDefault="0041524D" w:rsidP="006726D1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41524D" w:rsidRDefault="0041524D" w:rsidP="006726D1">
            <w:pPr>
              <w:jc w:val="center"/>
            </w:pPr>
            <w:r>
              <w:t>победитель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Default="0041524D" w:rsidP="006726D1">
            <w:r>
              <w:lastRenderedPageBreak/>
              <w:t>14.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1524D" w:rsidRDefault="007741BE" w:rsidP="006726D1">
            <w:pPr>
              <w:jc w:val="center"/>
            </w:pPr>
            <w:r>
              <w:t>Нестерова Ульяна</w:t>
            </w:r>
          </w:p>
        </w:tc>
        <w:tc>
          <w:tcPr>
            <w:tcW w:w="2410" w:type="dxa"/>
          </w:tcPr>
          <w:p w:rsidR="0041524D" w:rsidRDefault="0041524D" w:rsidP="006726D1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41524D" w:rsidRDefault="0041524D" w:rsidP="006726D1">
            <w:pPr>
              <w:jc w:val="center"/>
            </w:pPr>
            <w:r>
              <w:t>призер</w:t>
            </w:r>
          </w:p>
        </w:tc>
      </w:tr>
    </w:tbl>
    <w:p w:rsidR="0041524D" w:rsidRDefault="0041524D" w:rsidP="0041524D"/>
    <w:p w:rsidR="0041524D" w:rsidRDefault="0041524D" w:rsidP="0041524D">
      <w:r>
        <w:t xml:space="preserve">              </w:t>
      </w:r>
    </w:p>
    <w:p w:rsidR="0041524D" w:rsidRDefault="0041524D" w:rsidP="0041524D">
      <w:r>
        <w:t xml:space="preserve">               Члены комиссии:                                                       И.В.Гоголева</w:t>
      </w:r>
    </w:p>
    <w:p w:rsidR="0041524D" w:rsidRDefault="0041524D" w:rsidP="0041524D">
      <w:r>
        <w:t xml:space="preserve">                                                                                                      </w:t>
      </w:r>
    </w:p>
    <w:p w:rsidR="0041524D" w:rsidRDefault="0041524D" w:rsidP="0041524D">
      <w:r>
        <w:t xml:space="preserve">                                                                                                    Н. В. Алексеева</w:t>
      </w:r>
    </w:p>
    <w:p w:rsidR="0041524D" w:rsidRDefault="0041524D" w:rsidP="0041524D">
      <w:r>
        <w:t xml:space="preserve">                                                                                                    </w:t>
      </w:r>
    </w:p>
    <w:p w:rsidR="0041524D" w:rsidRDefault="0041524D" w:rsidP="0041524D">
      <w:r>
        <w:t xml:space="preserve">                                                                                                    К. А. </w:t>
      </w:r>
      <w:proofErr w:type="spellStart"/>
      <w:r>
        <w:t>Коробейникова</w:t>
      </w:r>
      <w:proofErr w:type="spellEnd"/>
    </w:p>
    <w:p w:rsidR="0041524D" w:rsidRDefault="0041524D" w:rsidP="0041524D">
      <w:r>
        <w:t xml:space="preserve">                                                                                                    </w:t>
      </w:r>
    </w:p>
    <w:p w:rsidR="0041524D" w:rsidRDefault="0041524D" w:rsidP="0041524D"/>
    <w:p w:rsidR="0041524D" w:rsidRDefault="0041524D" w:rsidP="0041524D">
      <w:r>
        <w:t xml:space="preserve">                                                                                                    В. Н. Шершнева</w:t>
      </w: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sectPr w:rsidR="009057D0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C701A"/>
    <w:multiLevelType w:val="hybridMultilevel"/>
    <w:tmpl w:val="DEEE09CC"/>
    <w:lvl w:ilvl="0" w:tplc="DED40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69C9"/>
    <w:rsid w:val="00022A92"/>
    <w:rsid w:val="000755BF"/>
    <w:rsid w:val="003B52FF"/>
    <w:rsid w:val="003D73F2"/>
    <w:rsid w:val="0041524D"/>
    <w:rsid w:val="00507572"/>
    <w:rsid w:val="00691CE5"/>
    <w:rsid w:val="007741BE"/>
    <w:rsid w:val="00901157"/>
    <w:rsid w:val="009057D0"/>
    <w:rsid w:val="009F44BA"/>
    <w:rsid w:val="00CE3571"/>
    <w:rsid w:val="00E7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A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dcterms:created xsi:type="dcterms:W3CDTF">2014-10-03T06:04:00Z</dcterms:created>
  <dcterms:modified xsi:type="dcterms:W3CDTF">2015-09-25T05:41:00Z</dcterms:modified>
</cp:coreProperties>
</file>